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3BD29D" w14:textId="77777777" w:rsidR="00AF5E79" w:rsidRPr="00AF5E79" w:rsidRDefault="00AF5E79" w:rsidP="00AF5E79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SOUHLAS S POŘIZOVÁNÍM A ZVEŘEJŇOVÁNÍM FOTOGRAFIÍ A VIDEOZÁZNAMŮ</w:t>
      </w:r>
    </w:p>
    <w:p w14:paraId="320B8FE7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Já, níže podepsaný/á zákonný zástupce</w:t>
      </w:r>
    </w:p>
    <w:p w14:paraId="009C539C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b/>
          <w:bCs/>
          <w:color w:val="000000"/>
          <w:kern w:val="0"/>
          <w:lang w:eastAsia="en-GB"/>
          <w14:ligatures w14:val="none"/>
        </w:rPr>
        <w:t>Jméno a příjmení:</w:t>
      </w: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 ........................................................................................................</w:t>
      </w:r>
    </w:p>
    <w:p w14:paraId="08402E1D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uděluji souhlas s pořizováním fotografií a videozáznamů mého dítěte</w:t>
      </w:r>
    </w:p>
    <w:p w14:paraId="2135C8FC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b/>
          <w:bCs/>
          <w:color w:val="000000"/>
          <w:kern w:val="0"/>
          <w:lang w:eastAsia="en-GB"/>
          <w14:ligatures w14:val="none"/>
        </w:rPr>
        <w:t>Jméno a příjmení dítěte:</w:t>
      </w: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 ..............................................................................................</w:t>
      </w:r>
    </w:p>
    <w:p w14:paraId="276C1E3D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v průběhu jezdeckého tábora, soustředění, příměstského tábora, jezdeckého kroužku nebo jiné akce pořádané </w:t>
      </w:r>
      <w:r w:rsidRPr="00AF5E79">
        <w:rPr>
          <w:rFonts w:asciiTheme="majorHAnsi" w:eastAsia="Times New Roman" w:hAnsiTheme="majorHAnsi" w:cs="Times New Roman"/>
          <w:b/>
          <w:bCs/>
          <w:color w:val="000000"/>
          <w:kern w:val="0"/>
          <w:lang w:eastAsia="en-GB"/>
          <w14:ligatures w14:val="none"/>
        </w:rPr>
        <w:t>Stájí Čičavy</w:t>
      </w: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.</w:t>
      </w:r>
    </w:p>
    <w:p w14:paraId="79D0CC35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Souhlasím s tím, aby pořízené fotografie a videozáznamy byly použity zejména za účelem:</w:t>
      </w:r>
    </w:p>
    <w:p w14:paraId="5A36FEBB" w14:textId="4CD9E75A" w:rsidR="00AF5E79" w:rsidRPr="00AF5E79" w:rsidRDefault="00AF5E79" w:rsidP="00AF5E7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dokumentace průběhu akcí,</w:t>
      </w:r>
    </w:p>
    <w:p w14:paraId="0AD73C8E" w14:textId="21C4F416" w:rsidR="00AF5E79" w:rsidRPr="00AF5E79" w:rsidRDefault="00AF5E79" w:rsidP="00AF5E7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prezentace činnosti stáje na internetových stránkách,</w:t>
      </w:r>
    </w:p>
    <w:p w14:paraId="7E3AC748" w14:textId="55978F2C" w:rsidR="00AF5E79" w:rsidRPr="00AF5E79" w:rsidRDefault="00AF5E79" w:rsidP="00AF5E7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zveřejnění na sociálních sítích provozovatele (např. Facebook, Instagram),</w:t>
      </w:r>
    </w:p>
    <w:p w14:paraId="2FFC2219" w14:textId="4655E9C9" w:rsidR="00AF5E79" w:rsidRPr="00AF5E79" w:rsidRDefault="00AF5E79" w:rsidP="00AF5E7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propagace jezdeckých akcí, stáje a jezdeckého sportu v tištěných i elektronických materiálech.</w:t>
      </w:r>
    </w:p>
    <w:p w14:paraId="76B4E62E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Beru na vědomí, že fotografie ani videozáznamy nebudou použity způsobem, který by snižoval důstojnost dítěte nebo zasahoval do jeho soukromí.</w:t>
      </w:r>
    </w:p>
    <w:p w14:paraId="14EF6F65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Souhlas uděluji dobrovolně a jsem si vědom(a), že jej mohu kdykoli odvolat písemným oznámením provozovateli. Odvolání souhlasu nemá vliv na zpracování fotografií a videozáznamů provedené před jeho doručením.</w:t>
      </w:r>
    </w:p>
    <w:p w14:paraId="409132C2" w14:textId="0A2B240E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>
        <w:rPr>
          <w:rFonts w:asciiTheme="majorHAnsi" w:eastAsia="Times New Roman" w:hAnsiTheme="majorHAnsi" w:cs="Times New Roman"/>
          <w:color w:val="000000"/>
          <w:kern w:val="0"/>
          <w:lang w:val="en-US" w:eastAsia="en-GB"/>
          <w14:ligatures w14:val="none"/>
        </w:rPr>
        <w:t>(</w:t>
      </w: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Pokud souhlas neuděluji, zaškrtnu následující možnost</w:t>
      </w:r>
      <w:r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.)</w:t>
      </w:r>
    </w:p>
    <w:p w14:paraId="1D5517BE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Segoe UI Symbol"/>
          <w:color w:val="000000"/>
          <w:kern w:val="0"/>
          <w:lang w:eastAsia="en-GB"/>
          <w14:ligatures w14:val="none"/>
        </w:rPr>
        <w:t>☐</w:t>
      </w: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 </w:t>
      </w:r>
      <w:r w:rsidRPr="00AF5E79">
        <w:rPr>
          <w:rFonts w:asciiTheme="majorHAnsi" w:eastAsia="Times New Roman" w:hAnsiTheme="majorHAnsi" w:cs="Times New Roman"/>
          <w:b/>
          <w:bCs/>
          <w:color w:val="000000"/>
          <w:kern w:val="0"/>
          <w:lang w:eastAsia="en-GB"/>
          <w14:ligatures w14:val="none"/>
        </w:rPr>
        <w:t>NESOUHLASÍM</w:t>
      </w: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 s pořizováním a zveřejňováním fotografií a videozáznamů mého dítěte pro výše uvedené účely.</w:t>
      </w:r>
    </w:p>
    <w:p w14:paraId="647C90A3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V .................................................. dne ............................................</w:t>
      </w:r>
    </w:p>
    <w:p w14:paraId="19C5BB66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b/>
          <w:bCs/>
          <w:color w:val="000000"/>
          <w:kern w:val="0"/>
          <w:lang w:eastAsia="en-GB"/>
          <w14:ligatures w14:val="none"/>
        </w:rPr>
        <w:t>Jméno zákonného zástupce:</w:t>
      </w: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 ....................................................................................</w:t>
      </w:r>
    </w:p>
    <w:p w14:paraId="51B2E709" w14:textId="77777777" w:rsidR="00AF5E79" w:rsidRPr="00AF5E79" w:rsidRDefault="00AF5E79" w:rsidP="00AF5E7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</w:pPr>
      <w:r w:rsidRPr="00AF5E79">
        <w:rPr>
          <w:rFonts w:asciiTheme="majorHAnsi" w:eastAsia="Times New Roman" w:hAnsiTheme="majorHAnsi" w:cs="Times New Roman"/>
          <w:b/>
          <w:bCs/>
          <w:color w:val="000000"/>
          <w:kern w:val="0"/>
          <w:lang w:eastAsia="en-GB"/>
          <w14:ligatures w14:val="none"/>
        </w:rPr>
        <w:t>Podpis zákonného zástupce:</w:t>
      </w:r>
      <w:r w:rsidRPr="00AF5E79">
        <w:rPr>
          <w:rFonts w:asciiTheme="majorHAnsi" w:eastAsia="Times New Roman" w:hAnsiTheme="majorHAnsi" w:cs="Times New Roman"/>
          <w:color w:val="000000"/>
          <w:kern w:val="0"/>
          <w:lang w:eastAsia="en-GB"/>
          <w14:ligatures w14:val="none"/>
        </w:rPr>
        <w:t> ....................................................................................</w:t>
      </w:r>
    </w:p>
    <w:p w14:paraId="2ECF371E" w14:textId="77777777" w:rsidR="00E55058" w:rsidRDefault="00E55058"/>
    <w:sectPr w:rsidR="00E550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2F5171"/>
    <w:multiLevelType w:val="hybridMultilevel"/>
    <w:tmpl w:val="45AC5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0576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E79"/>
    <w:rsid w:val="00586741"/>
    <w:rsid w:val="008A1C2A"/>
    <w:rsid w:val="00AF5E79"/>
    <w:rsid w:val="00D13467"/>
    <w:rsid w:val="00E5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109B465"/>
  <w15:chartTrackingRefBased/>
  <w15:docId w15:val="{F50BB628-125A-E44D-A081-C4C8D44A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E7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F5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F5E79"/>
    <w:rPr>
      <w:b/>
      <w:bCs/>
    </w:rPr>
  </w:style>
  <w:style w:type="character" w:customStyle="1" w:styleId="apple-converted-space">
    <w:name w:val="apple-converted-space"/>
    <w:basedOn w:val="DefaultParagraphFont"/>
    <w:rsid w:val="00AF5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H21295 Tereza Poláchová</dc:creator>
  <cp:keywords/>
  <dc:description/>
  <cp:lastModifiedBy>H21295 Tereza Poláchová</cp:lastModifiedBy>
  <cp:revision>1</cp:revision>
  <dcterms:created xsi:type="dcterms:W3CDTF">2026-07-03T09:53:00Z</dcterms:created>
  <dcterms:modified xsi:type="dcterms:W3CDTF">2026-07-03T09:55:00Z</dcterms:modified>
</cp:coreProperties>
</file>